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BB1D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0FE6FC83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2B71F12D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D3E1F0B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6339BEB6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39564487" w14:textId="77777777" w:rsidR="00207E6C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Birthdate:</w:t>
      </w:r>
      <w:r w:rsidR="00207E6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June 25th</w:t>
      </w:r>
    </w:p>
    <w:p w14:paraId="3D8FC4E9" w14:textId="77777777" w:rsidR="006F0A3B" w:rsidRPr="006F0A3B" w:rsidRDefault="00207E6C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Teri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Standley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or “Mrs. S”</w:t>
      </w:r>
    </w:p>
    <w:p w14:paraId="4F81FEA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912341D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A661D44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A7DA6A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16F0C30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C337E20" w14:textId="77777777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207E6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Favorite Color:</w:t>
      </w:r>
      <w:r w:rsidR="00207E6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Crimson (red)</w:t>
      </w:r>
    </w:p>
    <w:p w14:paraId="5E7A9905" w14:textId="77777777" w:rsidR="00657D7E" w:rsidRPr="006F0A3B" w:rsidRDefault="00207E6C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Coffee, tea, gummy bears</w:t>
      </w:r>
    </w:p>
    <w:p w14:paraId="204D3759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D5125B3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D203219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72EBC68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FE94A8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F99D7AF" w14:textId="77777777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Hobbies or Special Interests:</w:t>
      </w:r>
      <w:r w:rsidR="00207E6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p w14:paraId="6BF428B7" w14:textId="77777777" w:rsidR="00657D7E" w:rsidRPr="006F0A3B" w:rsidRDefault="00207E6C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Jersey Mikes, Starbucks</w:t>
      </w:r>
    </w:p>
    <w:p w14:paraId="10CAF403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4FFD08F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4F0E400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867BCF9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EC988BB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48F3378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="00207E6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</w:p>
    <w:p w14:paraId="74B64BA5" w14:textId="77777777" w:rsidR="006F0A3B" w:rsidRPr="006F0A3B" w:rsidRDefault="00207E6C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WSU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Cougs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</w:rPr>
        <w:t>, Shelton View Sharks</w:t>
      </w:r>
    </w:p>
    <w:p w14:paraId="1080FCF8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F756BAB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6B05418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596CF7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5A12122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180CB3A" w14:textId="77777777" w:rsidR="006F0A3B" w:rsidRDefault="00657D7E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Amazon Wish List? (please email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me the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link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, if you would like to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include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it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on our website!)</w:t>
      </w:r>
    </w:p>
    <w:p w14:paraId="15013A8D" w14:textId="77777777" w:rsidR="00345E66" w:rsidRDefault="00345E66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B2FFBD3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DCCE3B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3E07B9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5F1EE48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D4EEA0B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757014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F597F10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C73D0" w14:textId="77777777" w:rsidR="00BA1E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May we share this information on the PTA website?           </w:t>
      </w:r>
      <w:r w:rsidRPr="006F0A3B">
        <w:rPr>
          <w:rFonts w:ascii="Segoe UI" w:hAnsi="Segoe UI" w:cs="Segoe UI"/>
          <w:b/>
          <w:bCs/>
          <w:color w:val="000000"/>
        </w:rPr>
        <w:t xml:space="preserve">Y   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>or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 xml:space="preserve">   N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1B5693"/>
    <w:rsid w:val="001D7020"/>
    <w:rsid w:val="00207E6C"/>
    <w:rsid w:val="00345E66"/>
    <w:rsid w:val="00376A1C"/>
    <w:rsid w:val="00657D7E"/>
    <w:rsid w:val="006F0A3B"/>
    <w:rsid w:val="007F3D70"/>
    <w:rsid w:val="00856334"/>
    <w:rsid w:val="00B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05F5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2020-11-24T19:54:00Z</dcterms:created>
  <dcterms:modified xsi:type="dcterms:W3CDTF">2020-11-24T19:54:00Z</dcterms:modified>
</cp:coreProperties>
</file>